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38EA" w14:textId="77777777" w:rsidR="002E49A0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6006F47" w14:textId="77777777" w:rsidR="002E49A0" w:rsidRPr="002E49A0" w:rsidRDefault="002E49A0" w:rsidP="002F60C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E49A0">
        <w:rPr>
          <w:rFonts w:ascii="Times New Roman" w:hAnsi="Times New Roman" w:cs="Times New Roman"/>
          <w:b/>
          <w:sz w:val="26"/>
          <w:szCs w:val="26"/>
        </w:rPr>
        <w:t>JINA: ………………………………… NAMBARI: ………… KIDATO: ………….</w:t>
      </w:r>
    </w:p>
    <w:p w14:paraId="1B65876B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11996">
        <w:rPr>
          <w:rFonts w:ascii="Times New Roman" w:hAnsi="Times New Roman" w:cs="Times New Roman"/>
          <w:b/>
          <w:sz w:val="26"/>
          <w:szCs w:val="26"/>
        </w:rPr>
        <w:t>KISWAHILI KIDATO CHA NNE</w:t>
      </w:r>
    </w:p>
    <w:p w14:paraId="2108DA15" w14:textId="67A9A3F9" w:rsidR="002E49A0" w:rsidRPr="002E49A0" w:rsidRDefault="002E49A0" w:rsidP="002F60C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E49A0">
        <w:rPr>
          <w:rFonts w:ascii="Times New Roman" w:hAnsi="Times New Roman" w:cs="Times New Roman"/>
          <w:b/>
          <w:sz w:val="26"/>
          <w:szCs w:val="26"/>
        </w:rPr>
        <w:t>MUHULA WA KWANZA</w:t>
      </w:r>
      <w:r w:rsidR="00D11996">
        <w:rPr>
          <w:rFonts w:ascii="Times New Roman" w:hAnsi="Times New Roman" w:cs="Times New Roman"/>
          <w:b/>
          <w:sz w:val="26"/>
          <w:szCs w:val="26"/>
        </w:rPr>
        <w:t xml:space="preserve"> 2025</w:t>
      </w:r>
    </w:p>
    <w:p w14:paraId="6BA312AC" w14:textId="77777777" w:rsidR="002E49A0" w:rsidRDefault="002E49A0" w:rsidP="002F60C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E49A0">
        <w:rPr>
          <w:rFonts w:ascii="Times New Roman" w:hAnsi="Times New Roman" w:cs="Times New Roman"/>
          <w:b/>
          <w:sz w:val="26"/>
          <w:szCs w:val="26"/>
        </w:rPr>
        <w:t xml:space="preserve">MUDA: SAA </w:t>
      </w:r>
      <w:r w:rsidR="001361C6">
        <w:rPr>
          <w:rFonts w:ascii="Times New Roman" w:hAnsi="Times New Roman" w:cs="Times New Roman"/>
          <w:b/>
          <w:sz w:val="26"/>
          <w:szCs w:val="26"/>
        </w:rPr>
        <w:t>2</w:t>
      </w:r>
    </w:p>
    <w:p w14:paraId="6A102F6B" w14:textId="77777777" w:rsidR="001361C6" w:rsidRPr="002E49A0" w:rsidRDefault="001361C6" w:rsidP="002F60C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9F7FB1C" w14:textId="77777777" w:rsidR="002E49A0" w:rsidRPr="00F443B8" w:rsidRDefault="002E49A0" w:rsidP="002F60C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Jibu</w:t>
      </w:r>
      <w:proofErr w:type="spellEnd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maswali</w:t>
      </w:r>
      <w:proofErr w:type="spellEnd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 xml:space="preserve"> yote </w:t>
      </w:r>
      <w:proofErr w:type="spellStart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kwenye</w:t>
      </w:r>
      <w:proofErr w:type="spellEnd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nafasizilizoachwawazi</w:t>
      </w:r>
      <w:proofErr w:type="spellEnd"/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14:paraId="09690F7B" w14:textId="77777777" w:rsidR="002E49A0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839EE7" w14:textId="458504A1" w:rsidR="002F60C9" w:rsidRDefault="002F60C9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Binadamu</w:t>
      </w:r>
      <w:proofErr w:type="spellEnd"/>
      <w:r w:rsidR="00311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hatosheki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="007541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kiumbechenyezani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kwelimjahapendekei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A73C6C1" w14:textId="77777777" w:rsidR="00000000" w:rsidRDefault="002F60C9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Kwa </w:t>
      </w:r>
      <w:proofErr w:type="spellStart"/>
      <w:r>
        <w:rPr>
          <w:rFonts w:ascii="Times New Roman" w:hAnsi="Times New Roman" w:cs="Times New Roman"/>
          <w:sz w:val="26"/>
          <w:szCs w:val="26"/>
        </w:rPr>
        <w:t>kwelihaaminiki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hila </w:t>
      </w:r>
      <w:proofErr w:type="spellStart"/>
      <w:r>
        <w:rPr>
          <w:rFonts w:ascii="Times New Roman" w:hAnsi="Times New Roman" w:cs="Times New Roman"/>
          <w:sz w:val="26"/>
          <w:szCs w:val="26"/>
        </w:rPr>
        <w:t>amefichandani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la </w:t>
      </w:r>
      <w:proofErr w:type="spellStart"/>
      <w:r>
        <w:rPr>
          <w:rFonts w:ascii="Times New Roman" w:hAnsi="Times New Roman" w:cs="Times New Roman"/>
          <w:sz w:val="26"/>
          <w:szCs w:val="26"/>
        </w:rPr>
        <w:t>waziniunafiki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069CB4DB" w14:textId="77777777" w:rsidR="002F60C9" w:rsidRDefault="002F60C9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Ukweliwehaafiki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njamazakezimoyoni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usimweneni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Rafiki,</w:t>
      </w:r>
    </w:p>
    <w:p w14:paraId="44D2E7C3" w14:textId="77777777" w:rsidR="002F60C9" w:rsidRDefault="002F60C9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kuwa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akitakakisochake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hatari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nyoka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6A11F223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8321CC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Wenginewatakuua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wakionaunapesa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hatazikiwakidogo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3AB47D54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Hizokwaonimaua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hupupiwazikatesa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wakizifuatanyago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3938E0C6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Hadi </w:t>
      </w:r>
      <w:proofErr w:type="spellStart"/>
      <w:r>
        <w:rPr>
          <w:rFonts w:ascii="Times New Roman" w:hAnsi="Times New Roman" w:cs="Times New Roman"/>
          <w:sz w:val="26"/>
          <w:szCs w:val="26"/>
        </w:rPr>
        <w:t>kwenye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wako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pasipohatakupesa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wala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kukupa </w:t>
      </w:r>
      <w:proofErr w:type="spellStart"/>
      <w:r>
        <w:rPr>
          <w:rFonts w:ascii="Times New Roman" w:hAnsi="Times New Roman" w:cs="Times New Roman"/>
          <w:sz w:val="26"/>
          <w:szCs w:val="26"/>
        </w:rPr>
        <w:t>kisogo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5613DCED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kuwa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akitakakisochake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hatari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nyoka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530F577F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E9C9674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Pindikinunuakitu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harufahishaitani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balitajawachukizo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2844A886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Mtukiwamtukutu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tanunuamtimani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kwalo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tekezezok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6D01E1FC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Tamko lake “</w:t>
      </w:r>
      <w:proofErr w:type="spellStart"/>
      <w:r>
        <w:rPr>
          <w:rFonts w:ascii="Times New Roman" w:hAnsi="Times New Roman" w:cs="Times New Roman"/>
          <w:sz w:val="26"/>
          <w:szCs w:val="26"/>
        </w:rPr>
        <w:t>Subutu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!” </w:t>
      </w:r>
      <w:proofErr w:type="spellStart"/>
      <w:r>
        <w:rPr>
          <w:rFonts w:ascii="Times New Roman" w:hAnsi="Times New Roman" w:cs="Times New Roman"/>
          <w:sz w:val="26"/>
          <w:szCs w:val="26"/>
        </w:rPr>
        <w:t>kuondoatumaini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nakukuuliawazo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7C47816C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kuwa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akitakakisochake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hatari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nyoka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5E3CF642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3C01CB6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Aliyenataradhani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taabukuishinaye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kaziyakekujidai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5C1A710B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Takusemafaradhani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asosemakiwanaye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kupendezamaadui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7D6FA7A8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Hana </w:t>
      </w:r>
      <w:proofErr w:type="spellStart"/>
      <w:r>
        <w:rPr>
          <w:rFonts w:ascii="Times New Roman" w:hAnsi="Times New Roman" w:cs="Times New Roman"/>
          <w:sz w:val="26"/>
          <w:szCs w:val="26"/>
        </w:rPr>
        <w:t>faida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nyumbani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nimtuakuchimbaye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mradiusitumai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3F7FD11E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kuwa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akitakakisochake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hatari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nyoka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258633C2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87C545F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Kwa </w:t>
      </w:r>
      <w:proofErr w:type="spellStart"/>
      <w:r>
        <w:rPr>
          <w:rFonts w:ascii="Times New Roman" w:hAnsi="Times New Roman" w:cs="Times New Roman"/>
          <w:sz w:val="26"/>
          <w:szCs w:val="26"/>
        </w:rPr>
        <w:t>hakikanibaloaa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kumkirimumchawi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aliyajaauchoyo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44BD9182" w14:textId="77777777" w:rsidR="00EE035F" w:rsidRDefault="00EE035F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Bahatiinahadaa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kukupa </w:t>
      </w:r>
      <w:proofErr w:type="spellStart"/>
      <w:r>
        <w:rPr>
          <w:rFonts w:ascii="Times New Roman" w:hAnsi="Times New Roman" w:cs="Times New Roman"/>
          <w:sz w:val="26"/>
          <w:szCs w:val="26"/>
        </w:rPr>
        <w:t>alosodawi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B06A3">
        <w:rPr>
          <w:rFonts w:ascii="Times New Roman" w:hAnsi="Times New Roman" w:cs="Times New Roman"/>
          <w:sz w:val="26"/>
          <w:szCs w:val="26"/>
        </w:rPr>
        <w:t>aibatilirohoyo</w:t>
      </w:r>
      <w:proofErr w:type="spellEnd"/>
      <w:r w:rsidR="003B06A3">
        <w:rPr>
          <w:rFonts w:ascii="Times New Roman" w:hAnsi="Times New Roman" w:cs="Times New Roman"/>
          <w:sz w:val="26"/>
          <w:szCs w:val="26"/>
        </w:rPr>
        <w:t>,</w:t>
      </w:r>
    </w:p>
    <w:p w14:paraId="37840FA1" w14:textId="77777777" w:rsidR="003B06A3" w:rsidRDefault="003B06A3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Mipangoyokwakejaa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nania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ustawi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huwizakuvunjakaniyo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60586070" w14:textId="77777777" w:rsidR="003B06A3" w:rsidRDefault="003B06A3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kuwa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akitakakisochake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hatari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nyoka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3978976F" w14:textId="77777777" w:rsidR="003B06A3" w:rsidRDefault="003B06A3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5642A2" w14:textId="77777777" w:rsidR="003B06A3" w:rsidRDefault="003B06A3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Ninacho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change </w:t>
      </w:r>
      <w:proofErr w:type="spellStart"/>
      <w:r>
        <w:rPr>
          <w:rFonts w:ascii="Times New Roman" w:hAnsi="Times New Roman" w:cs="Times New Roman"/>
          <w:sz w:val="26"/>
          <w:szCs w:val="26"/>
        </w:rPr>
        <w:t>kilio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ninaliasanasana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kinyesinimetupiwa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22471B5E" w14:textId="77777777" w:rsidR="003B06A3" w:rsidRDefault="003B06A3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Ningetoaazimio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lakiniuwezosina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kwamazitokuambiwa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1CF1A8D0" w14:textId="77777777" w:rsidR="003B06A3" w:rsidRDefault="003B06A3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Amanitimuembio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fuadinininanena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akilininazuiwa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14:paraId="7DE5E7DC" w14:textId="77777777" w:rsidR="003B06A3" w:rsidRDefault="003B06A3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kuwa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natamma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akitakakisochake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hatari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nyoka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77FCDAE1" w14:textId="77777777" w:rsidR="002E49A0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65E299" w14:textId="77777777" w:rsidR="002E49A0" w:rsidRPr="00F443B8" w:rsidRDefault="002E49A0" w:rsidP="002F60C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MASWALI:</w:t>
      </w:r>
    </w:p>
    <w:p w14:paraId="71B2E0F8" w14:textId="77777777" w:rsidR="002E49A0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 Lipe </w:t>
      </w:r>
      <w:proofErr w:type="spellStart"/>
      <w:r>
        <w:rPr>
          <w:rFonts w:ascii="Times New Roman" w:hAnsi="Times New Roman" w:cs="Times New Roman"/>
          <w:sz w:val="26"/>
          <w:szCs w:val="26"/>
        </w:rPr>
        <w:t>anwani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mwafaka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shairi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hili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alama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1)</w:t>
      </w:r>
    </w:p>
    <w:p w14:paraId="766D7EAE" w14:textId="77777777" w:rsidR="002E49A0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A1CB53" w14:textId="77777777" w:rsidR="002E49A0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022192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 xml:space="preserve">(b)  </w:t>
      </w:r>
      <w:proofErr w:type="spellStart"/>
      <w:r>
        <w:rPr>
          <w:rFonts w:ascii="Times New Roman" w:hAnsi="Times New Roman" w:cs="Times New Roman"/>
          <w:sz w:val="26"/>
          <w:szCs w:val="26"/>
        </w:rPr>
        <w:t>Mtungajianalalamika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juu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nini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(alama 3)</w:t>
      </w:r>
    </w:p>
    <w:p w14:paraId="47CE9F87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CCACE71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B5E9B11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76FC919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682898B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8E35B95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(c)  Hili ni shairi la bahari gani?  Toa sababu.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253D44EA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A897A0F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71C5C01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60261F0" w14:textId="77777777" w:rsidR="002E49A0" w:rsidRPr="00D11996" w:rsidRDefault="002E49A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4740A48" w14:textId="77777777" w:rsidR="002E49A0" w:rsidRPr="00D11996" w:rsidRDefault="00A64C18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(d)  Kifafanuekibwagizo cha shairi hili.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3)</w:t>
      </w:r>
    </w:p>
    <w:p w14:paraId="32BB3AAF" w14:textId="77777777" w:rsidR="00A64C18" w:rsidRPr="00D11996" w:rsidRDefault="00A64C18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3C70CD6" w14:textId="77777777" w:rsidR="00A64C18" w:rsidRPr="00D11996" w:rsidRDefault="00A64C18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6444F9A" w14:textId="77777777" w:rsidR="00A64C18" w:rsidRPr="00D11996" w:rsidRDefault="00A64C18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5AE82F6" w14:textId="77777777" w:rsidR="00A64C18" w:rsidRPr="00D11996" w:rsidRDefault="00A64C18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2E3042A" w14:textId="77777777" w:rsidR="00A64C18" w:rsidRPr="00D11996" w:rsidRDefault="00A64C18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(e)  Andika ubeti wa tatu na wa nne katika lugha ya nathari: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5)</w:t>
      </w:r>
    </w:p>
    <w:p w14:paraId="7A238F34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139B6D3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E279D15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0C22611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33B222F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E9B2DE8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23CE60A" w14:textId="452DA78E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(f)  Eleza maana ya maneno haya jinsi</w:t>
      </w:r>
      <w:r w:rsidR="00EF6BC9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yalivyotumika: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4551CF6B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(i)  zani –</w:t>
      </w:r>
    </w:p>
    <w:p w14:paraId="6E8F2824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503D8FB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(ii)  mipangoyokwakejaa –</w:t>
      </w:r>
    </w:p>
    <w:p w14:paraId="7FA7B7DF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045EA09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(g)  Kwa kurejelea mifano kutoka katika shairi, tajana ufafanue mbinu mbili za lugha alizotumia mshairi.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4)</w:t>
      </w:r>
    </w:p>
    <w:p w14:paraId="75303734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5C2C139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B7B80F3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C0EAA91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9B250AC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8CDA1B6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D11996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SEHEMU B: SARUFI (ALAMA 40)</w:t>
      </w:r>
    </w:p>
    <w:p w14:paraId="33C1AB0B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(a)  Bainishasautizenye sifa zifuatazo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27CB9C5D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(i)  Irabu ya mbele, juu tandazwa</w:t>
      </w:r>
    </w:p>
    <w:p w14:paraId="493A6DAE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18E9A81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(ii)  Kipasuosighuna cha kaakaalaini</w:t>
      </w:r>
    </w:p>
    <w:p w14:paraId="36CA2F17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57D523C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(iii) Nazali yam domo</w:t>
      </w:r>
    </w:p>
    <w:p w14:paraId="33C88936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F44A60C" w14:textId="5D3C1FC3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(iv)  Kikwamizo</w:t>
      </w:r>
      <w:r w:rsidR="004D3059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ghuna cha menonaulimi</w:t>
      </w:r>
    </w:p>
    <w:p w14:paraId="77A2F47F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18A99AF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(b)  Bainishasilabifunge katika maneno yafuatayo.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7D3697A0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(a)  Insha</w:t>
      </w:r>
    </w:p>
    <w:p w14:paraId="3263D926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B8E62BE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(b)  maktaba</w:t>
      </w:r>
    </w:p>
    <w:p w14:paraId="606EE7FE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9C6D45E" w14:textId="4159EAAE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5269A9">
        <w:rPr>
          <w:rFonts w:ascii="Times New Roman" w:hAnsi="Times New Roman" w:cs="Times New Roman"/>
          <w:sz w:val="26"/>
          <w:szCs w:val="26"/>
        </w:rPr>
        <w:t>(c)  Tunga</w:t>
      </w:r>
      <w:r w:rsidR="005269A9" w:rsidRPr="00526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69A9">
        <w:rPr>
          <w:rFonts w:ascii="Times New Roman" w:hAnsi="Times New Roman" w:cs="Times New Roman"/>
          <w:sz w:val="26"/>
          <w:szCs w:val="26"/>
        </w:rPr>
        <w:t>sentensi</w:t>
      </w:r>
      <w:proofErr w:type="spellEnd"/>
      <w:r w:rsidRPr="00526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69A9">
        <w:rPr>
          <w:rFonts w:ascii="Times New Roman" w:hAnsi="Times New Roman" w:cs="Times New Roman"/>
          <w:sz w:val="26"/>
          <w:szCs w:val="26"/>
        </w:rPr>
        <w:t>ya</w:t>
      </w:r>
      <w:proofErr w:type="spellEnd"/>
      <w:r w:rsidRPr="00526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69A9">
        <w:rPr>
          <w:rFonts w:ascii="Times New Roman" w:hAnsi="Times New Roman" w:cs="Times New Roman"/>
          <w:sz w:val="26"/>
          <w:szCs w:val="26"/>
        </w:rPr>
        <w:t>neno</w:t>
      </w:r>
      <w:proofErr w:type="spellEnd"/>
      <w:r w:rsidRPr="00526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69A9">
        <w:rPr>
          <w:rFonts w:ascii="Times New Roman" w:hAnsi="Times New Roman" w:cs="Times New Roman"/>
          <w:sz w:val="26"/>
          <w:szCs w:val="26"/>
        </w:rPr>
        <w:t>moja</w:t>
      </w:r>
      <w:proofErr w:type="spellEnd"/>
      <w:r w:rsidRPr="00526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69A9">
        <w:rPr>
          <w:rFonts w:ascii="Times New Roman" w:hAnsi="Times New Roman" w:cs="Times New Roman"/>
          <w:sz w:val="26"/>
          <w:szCs w:val="26"/>
        </w:rPr>
        <w:t>yenye</w:t>
      </w:r>
      <w:proofErr w:type="spellEnd"/>
      <w:r w:rsidRPr="00526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69A9">
        <w:rPr>
          <w:rFonts w:ascii="Times New Roman" w:hAnsi="Times New Roman" w:cs="Times New Roman"/>
          <w:sz w:val="26"/>
          <w:szCs w:val="26"/>
        </w:rPr>
        <w:t>muundo</w:t>
      </w:r>
      <w:proofErr w:type="spellEnd"/>
      <w:r w:rsidRPr="00526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69A9">
        <w:rPr>
          <w:rFonts w:ascii="Times New Roman" w:hAnsi="Times New Roman" w:cs="Times New Roman"/>
          <w:sz w:val="26"/>
          <w:szCs w:val="26"/>
        </w:rPr>
        <w:t>ufuatao</w:t>
      </w:r>
      <w:proofErr w:type="spellEnd"/>
      <w:r w:rsidRPr="005269A9">
        <w:rPr>
          <w:rFonts w:ascii="Times New Roman" w:hAnsi="Times New Roman" w:cs="Times New Roman"/>
          <w:sz w:val="26"/>
          <w:szCs w:val="26"/>
        </w:rPr>
        <w:t>.</w:t>
      </w:r>
      <w:r w:rsidRPr="005269A9">
        <w:rPr>
          <w:rFonts w:ascii="Times New Roman" w:hAnsi="Times New Roman" w:cs="Times New Roman"/>
          <w:sz w:val="26"/>
          <w:szCs w:val="26"/>
        </w:rPr>
        <w:tab/>
      </w:r>
      <w:r w:rsidRPr="005269A9">
        <w:rPr>
          <w:rFonts w:ascii="Times New Roman" w:hAnsi="Times New Roman" w:cs="Times New Roman"/>
          <w:sz w:val="26"/>
          <w:szCs w:val="26"/>
        </w:rPr>
        <w:tab/>
      </w:r>
      <w:r w:rsidRPr="005269A9">
        <w:rPr>
          <w:rFonts w:ascii="Times New Roman" w:hAnsi="Times New Roman" w:cs="Times New Roman"/>
          <w:sz w:val="26"/>
          <w:szCs w:val="26"/>
        </w:rPr>
        <w:tab/>
      </w:r>
      <w:r w:rsidRPr="005269A9">
        <w:rPr>
          <w:rFonts w:ascii="Times New Roman" w:hAnsi="Times New Roman" w:cs="Times New Roman"/>
          <w:sz w:val="26"/>
          <w:szCs w:val="26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(alama 3)</w:t>
      </w:r>
    </w:p>
    <w:p w14:paraId="7BCDCC7F" w14:textId="77777777" w:rsidR="00FC42FE" w:rsidRPr="00D11996" w:rsidRDefault="00FC42FE" w:rsidP="00FC42FE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(i)  Kiwakilishitegemezi cha nafsi ya tatu wingi</w:t>
      </w:r>
    </w:p>
    <w:p w14:paraId="212B26BD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lastRenderedPageBreak/>
        <w:tab/>
        <w:t>(ii)  Kiambishi cha njeo ya wakatiujao</w:t>
      </w:r>
    </w:p>
    <w:p w14:paraId="0F79EB38" w14:textId="0C1C86DB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(iii)  Yambwa</w:t>
      </w:r>
      <w:r w:rsidR="00E82F91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tendewa</w:t>
      </w:r>
    </w:p>
    <w:p w14:paraId="53416C8E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(iv)  Mzizi</w:t>
      </w:r>
    </w:p>
    <w:p w14:paraId="0FEE59AF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(v)  Kauli ya kutendea</w:t>
      </w:r>
    </w:p>
    <w:p w14:paraId="45F336BC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(vi)  Kiishio</w:t>
      </w:r>
    </w:p>
    <w:p w14:paraId="1E87B1ED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6C18C97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A3B5F3C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(d)  Nominozifuatazozimo katika ngeligani?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32C16D98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(i)  Mtopetope</w:t>
      </w:r>
    </w:p>
    <w:p w14:paraId="4196302B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9C2B431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(ii)  Uga</w:t>
      </w:r>
    </w:p>
    <w:p w14:paraId="7D879C15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67BBB20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(e)  Tungasentensiyenye muundo ufuatao</w:t>
      </w:r>
    </w:p>
    <w:p w14:paraId="63C6B13C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N + V + Ts + T + N + T + E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4)</w:t>
      </w:r>
    </w:p>
    <w:p w14:paraId="588A393D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9C2CF52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19867C9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(f)  Andika sentensiifuatayoupyahukuukitumiavisawevya maneno yaliopigiwamstari.</w:t>
      </w:r>
    </w:p>
    <w:p w14:paraId="5ED2728B" w14:textId="77777777" w:rsidR="00FC42FE" w:rsidRPr="00D11996" w:rsidRDefault="00FC42FE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3)</w:t>
      </w:r>
    </w:p>
    <w:p w14:paraId="4A81273F" w14:textId="77777777" w:rsidR="00FC42FE" w:rsidRPr="00D11996" w:rsidRDefault="00E237C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 xml:space="preserve">Baada ya </w:t>
      </w:r>
      <w:r w:rsidRPr="00D11996">
        <w:rPr>
          <w:rFonts w:ascii="Times New Roman" w:hAnsi="Times New Roman" w:cs="Times New Roman"/>
          <w:sz w:val="26"/>
          <w:szCs w:val="26"/>
          <w:u w:val="single"/>
          <w:lang w:val="de-DE"/>
        </w:rPr>
        <w:t>Nyanya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kuangukakaribuna</w:t>
      </w:r>
      <w:r w:rsidRPr="00D11996">
        <w:rPr>
          <w:rFonts w:ascii="Times New Roman" w:hAnsi="Times New Roman" w:cs="Times New Roman"/>
          <w:sz w:val="26"/>
          <w:szCs w:val="26"/>
          <w:u w:val="single"/>
          <w:lang w:val="de-DE"/>
        </w:rPr>
        <w:t>njia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ali</w:t>
      </w:r>
      <w:r w:rsidR="002E0EC7" w:rsidRPr="00D11996">
        <w:rPr>
          <w:rFonts w:ascii="Times New Roman" w:hAnsi="Times New Roman" w:cs="Times New Roman"/>
          <w:sz w:val="26"/>
          <w:szCs w:val="26"/>
          <w:lang w:val="de-DE"/>
        </w:rPr>
        <w:t xml:space="preserve">tokwa na </w:t>
      </w:r>
      <w:r w:rsidR="002E0EC7" w:rsidRPr="00D11996">
        <w:rPr>
          <w:rFonts w:ascii="Times New Roman" w:hAnsi="Times New Roman" w:cs="Times New Roman"/>
          <w:sz w:val="26"/>
          <w:szCs w:val="26"/>
          <w:u w:val="single"/>
          <w:lang w:val="de-DE"/>
        </w:rPr>
        <w:t>damu</w:t>
      </w:r>
      <w:r w:rsidR="002E0EC7" w:rsidRPr="00D11996">
        <w:rPr>
          <w:rFonts w:ascii="Times New Roman" w:hAnsi="Times New Roman" w:cs="Times New Roman"/>
          <w:sz w:val="26"/>
          <w:szCs w:val="26"/>
          <w:lang w:val="de-DE"/>
        </w:rPr>
        <w:t>puani.</w:t>
      </w:r>
      <w:r w:rsidR="002E0EC7"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</w:p>
    <w:p w14:paraId="57CB732D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30E76A4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CEA3DA1" w14:textId="77777777" w:rsidR="00E237C5" w:rsidRPr="00D11996" w:rsidRDefault="00E237C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14B3157" w14:textId="77777777" w:rsidR="00E237C5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(g)  Kwa kutungiasentensionyeshamatumizi matatu tofauti ya “KI”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3)</w:t>
      </w:r>
    </w:p>
    <w:p w14:paraId="4CB0A701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003A762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7392229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5E04448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7A83947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BAA1855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7744FEB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42AB873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(h)  Andika kitenzihiki katika wingi hali ya kuamrisha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65F2D197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Toka</w:t>
      </w:r>
    </w:p>
    <w:p w14:paraId="2F5F8871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F0210D1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(i)  Akifishasentensiifuatayo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0D4C23DB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mamamamamtotoaliita</w:t>
      </w:r>
    </w:p>
    <w:p w14:paraId="3D083AD6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FC5F902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8EEB6B0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(j)  (i)  Karimu ni kwa choyo _________ ni kwa kukashifu na ______________ ni</w:t>
      </w:r>
    </w:p>
    <w:p w14:paraId="28E36C9C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Kwa tele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37CA5B03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91260B9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 xml:space="preserve">     (ii)  Maarufuni kwa mashuhuri, ukoo ni kwa ___________________ ilhalifaida ni kwa </w:t>
      </w:r>
    </w:p>
    <w:p w14:paraId="011582DC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_________________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3149E9BF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B990439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(k)  Changanuasentensiifuatayokwakielelezojedwali.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4)</w:t>
      </w:r>
    </w:p>
    <w:p w14:paraId="3844011F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Shangazialiuzagarialilopewana kaka.</w:t>
      </w:r>
    </w:p>
    <w:p w14:paraId="23EBCE9E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</w:p>
    <w:tbl>
      <w:tblPr>
        <w:tblStyle w:val="TableGrid"/>
        <w:tblW w:w="7690" w:type="dxa"/>
        <w:tblInd w:w="918" w:type="dxa"/>
        <w:tblLook w:val="04A0" w:firstRow="1" w:lastRow="0" w:firstColumn="1" w:lastColumn="0" w:noHBand="0" w:noVBand="1"/>
      </w:tblPr>
      <w:tblGrid>
        <w:gridCol w:w="7690"/>
      </w:tblGrid>
      <w:tr w:rsidR="002D7149" w:rsidRPr="00D11996" w14:paraId="5B671AF8" w14:textId="77777777" w:rsidTr="00DE5DEF">
        <w:tc>
          <w:tcPr>
            <w:tcW w:w="7690" w:type="dxa"/>
          </w:tcPr>
          <w:p w14:paraId="28623A66" w14:textId="77777777" w:rsidR="002D7149" w:rsidRPr="00D11996" w:rsidRDefault="002D7149" w:rsidP="00246B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14:paraId="1D82739D" w14:textId="77777777" w:rsidR="002E0EC7" w:rsidRPr="00D11996" w:rsidRDefault="002E0EC7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09A0782" w14:textId="77777777" w:rsidR="00E237C5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</w:t>
      </w:r>
      <w:r w:rsidR="00B54F2F" w:rsidRPr="00D11996">
        <w:rPr>
          <w:rFonts w:ascii="Times New Roman" w:hAnsi="Times New Roman" w:cs="Times New Roman"/>
          <w:sz w:val="26"/>
          <w:szCs w:val="26"/>
          <w:lang w:val="de-DE"/>
        </w:rPr>
        <w:t>l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>)  Bainishavirai katika sentensiifuatayo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3)</w:t>
      </w:r>
    </w:p>
    <w:p w14:paraId="201EC5EB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79B8AFB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Mtotomchafusanaalipigwavibaya</w:t>
      </w:r>
    </w:p>
    <w:p w14:paraId="052FAB62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0CE8D2B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F0A77CC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FA2AA65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(m)  Andika sentensizifuatazoukifuatamaagizo katika mabano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0E6FC401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Baba alimpikia mama ujikwasufuria.</w:t>
      </w:r>
    </w:p>
    <w:p w14:paraId="70BF0FA2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(Anza kwakipozi)</w:t>
      </w:r>
    </w:p>
    <w:p w14:paraId="6CC7BFAC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6111335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81ABD7C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4E400BB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(n)  Eleza maana ya ngeli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1)</w:t>
      </w:r>
    </w:p>
    <w:p w14:paraId="49FCF919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8ED14E5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A473C62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9E42F00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1EC0410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D11996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SEHEMU C: FASIHI SIMULIZI: (ALAMA 20)</w:t>
      </w:r>
    </w:p>
    <w:p w14:paraId="0664DDB1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Ewe MaingawaNdumi</w:t>
      </w:r>
    </w:p>
    <w:p w14:paraId="669976C9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Siweuloambiaakina mama</w:t>
      </w:r>
    </w:p>
    <w:p w14:paraId="286EF2A9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Sikutulopigafoleni</w:t>
      </w:r>
    </w:p>
    <w:p w14:paraId="435FF79D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Chakula cha msaadakupata</w:t>
      </w:r>
    </w:p>
    <w:p w14:paraId="53AB210B" w14:textId="77777777" w:rsidR="00012300" w:rsidRPr="00D11996" w:rsidRDefault="00012300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Turudishavifaranga kwenye miji</w:t>
      </w:r>
    </w:p>
    <w:p w14:paraId="671F891F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Wageukevijusitena</w:t>
      </w:r>
    </w:p>
    <w:p w14:paraId="3FDC5A34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Njaaisiwaangamize?</w:t>
      </w:r>
    </w:p>
    <w:p w14:paraId="037D64F8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C973D08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Siweulopita</w:t>
      </w:r>
    </w:p>
    <w:p w14:paraId="510D4BEC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Matusiukitema</w:t>
      </w:r>
    </w:p>
    <w:p w14:paraId="06268BDB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Chumvinasukarikuturushiajasamadi?</w:t>
      </w:r>
    </w:p>
    <w:p w14:paraId="0FD01259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Ujitajiwetuukatutuma</w:t>
      </w:r>
    </w:p>
    <w:p w14:paraId="3C5CA63E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Kuokotavihelauloturushia</w:t>
      </w:r>
    </w:p>
    <w:p w14:paraId="49625E0F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Ukatununua, kuraukapata?</w:t>
      </w:r>
    </w:p>
    <w:p w14:paraId="5DBF2E81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Sasa miakamitanoimetimia</w:t>
      </w:r>
    </w:p>
    <w:p w14:paraId="0A67E887" w14:textId="77777777" w:rsidR="00EC7825" w:rsidRPr="00D11996" w:rsidRDefault="00EC7825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Wajatulaghaitena</w:t>
      </w:r>
    </w:p>
    <w:p w14:paraId="4F503877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MainawaNdumihunalolote safari hii</w:t>
      </w:r>
    </w:p>
    <w:p w14:paraId="53931AA0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Ubungeumekudondokaukitazama</w:t>
      </w:r>
    </w:p>
    <w:p w14:paraId="4D714D75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Wanyongetumeamua</w:t>
      </w:r>
    </w:p>
    <w:p w14:paraId="0EB55979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Kwingine kujaribu.</w:t>
      </w:r>
    </w:p>
    <w:p w14:paraId="5E3633DF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6070E5B3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D11996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MASWALI:</w:t>
      </w:r>
    </w:p>
    <w:p w14:paraId="6628EF3F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 </w:t>
      </w:r>
      <w:proofErr w:type="spellStart"/>
      <w:r>
        <w:rPr>
          <w:rFonts w:ascii="Times New Roman" w:hAnsi="Times New Roman" w:cs="Times New Roman"/>
          <w:sz w:val="26"/>
          <w:szCs w:val="26"/>
        </w:rPr>
        <w:t>Huuniwimbo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ainagani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 Kwa </w:t>
      </w:r>
      <w:proofErr w:type="spellStart"/>
      <w:r>
        <w:rPr>
          <w:rFonts w:ascii="Times New Roman" w:hAnsi="Times New Roman" w:cs="Times New Roman"/>
          <w:sz w:val="26"/>
          <w:szCs w:val="26"/>
        </w:rPr>
        <w:t>nini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alama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2)</w:t>
      </w:r>
    </w:p>
    <w:p w14:paraId="4B6F4151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6299CD1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71AFFB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78F08B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 Andika </w:t>
      </w:r>
      <w:proofErr w:type="spellStart"/>
      <w:r>
        <w:rPr>
          <w:rFonts w:ascii="Times New Roman" w:hAnsi="Times New Roman" w:cs="Times New Roman"/>
          <w:sz w:val="26"/>
          <w:szCs w:val="26"/>
        </w:rPr>
        <w:t>mbinu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za </w:t>
      </w:r>
      <w:proofErr w:type="spellStart"/>
      <w:r>
        <w:rPr>
          <w:rFonts w:ascii="Times New Roman" w:hAnsi="Times New Roman" w:cs="Times New Roman"/>
          <w:sz w:val="26"/>
          <w:szCs w:val="26"/>
        </w:rPr>
        <w:t>lugha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zilizotumiwa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katika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utungohuu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alama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4)</w:t>
      </w:r>
    </w:p>
    <w:p w14:paraId="3BB105D3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13936EA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FC5884" w14:textId="77777777" w:rsidR="009D310B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DCB1EC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(c)  Ni nani anayezungumza (nafsineni) katika utungohuu?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36A268C7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F9A5D0F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FF0B5DB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07D6F3F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72191D0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(d)  Fafanua toni ya utungohuu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2)</w:t>
      </w:r>
    </w:p>
    <w:p w14:paraId="4DE3AECE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32B5F14C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8F6CFFF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F9625E0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(e)  Fafanua umuhimu wanyimbo za aina hii.</w:t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D11996">
        <w:rPr>
          <w:rFonts w:ascii="Times New Roman" w:hAnsi="Times New Roman" w:cs="Times New Roman"/>
          <w:sz w:val="26"/>
          <w:szCs w:val="26"/>
          <w:lang w:val="de-DE"/>
        </w:rPr>
        <w:tab/>
        <w:t>(alama 10)</w:t>
      </w:r>
    </w:p>
    <w:p w14:paraId="3E380414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60136EE" w14:textId="77777777" w:rsidR="009D310B" w:rsidRPr="00D11996" w:rsidRDefault="009D310B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7A4FCC2" w14:textId="77777777" w:rsidR="002A58D1" w:rsidRPr="00D11996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F819671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975192E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C53F964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C933895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6EEA25E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5BD7BBC0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E4A9927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0EE2564C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C154F18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78880902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5CE81E6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2E5A04E3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E7A3202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40DD63BF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D11996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SEHEMU D: CHOZI LA HERI (ALAMA 20)</w:t>
      </w:r>
    </w:p>
    <w:p w14:paraId="08487B3E" w14:textId="77777777" w:rsidR="0081007D" w:rsidRPr="00D11996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 w:rsidRPr="00D11996">
        <w:rPr>
          <w:rFonts w:ascii="Times New Roman" w:hAnsi="Times New Roman" w:cs="Times New Roman"/>
          <w:sz w:val="26"/>
          <w:szCs w:val="26"/>
          <w:lang w:val="de-DE"/>
        </w:rPr>
        <w:t>“Pole polevilio hivi vilianzakupungua; njaanaugonjwavimefanyakazi!</w:t>
      </w:r>
    </w:p>
    <w:p w14:paraId="5FACBFBB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 Eleza </w:t>
      </w:r>
      <w:proofErr w:type="spellStart"/>
      <w:r>
        <w:rPr>
          <w:rFonts w:ascii="Times New Roman" w:hAnsi="Times New Roman" w:cs="Times New Roman"/>
          <w:sz w:val="26"/>
          <w:szCs w:val="26"/>
        </w:rPr>
        <w:t>muktadha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dondoo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hili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alama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4)</w:t>
      </w:r>
    </w:p>
    <w:p w14:paraId="01444A58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E4CA8A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3AEF4A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EFAE973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ADAB0E1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2C061E3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77F325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9B79653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 </w:t>
      </w:r>
      <w:proofErr w:type="spellStart"/>
      <w:r>
        <w:rPr>
          <w:rFonts w:ascii="Times New Roman" w:hAnsi="Times New Roman" w:cs="Times New Roman"/>
          <w:sz w:val="26"/>
          <w:szCs w:val="26"/>
        </w:rPr>
        <w:t>Bainisha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mbinu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zilizotumika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katika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dondoo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hili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alama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4)</w:t>
      </w:r>
    </w:p>
    <w:p w14:paraId="130EF4BA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CF3FBD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CD0A08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069C9D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B3065A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07AA4D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(c)  </w:t>
      </w:r>
      <w:proofErr w:type="spellStart"/>
      <w:r>
        <w:rPr>
          <w:rFonts w:ascii="Times New Roman" w:hAnsi="Times New Roman" w:cs="Times New Roman"/>
          <w:sz w:val="26"/>
          <w:szCs w:val="26"/>
        </w:rPr>
        <w:t>Fafanua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matatizo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yanayowakumbawakimbizi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katika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kambi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za </w:t>
      </w:r>
      <w:proofErr w:type="spellStart"/>
      <w:r>
        <w:rPr>
          <w:rFonts w:ascii="Times New Roman" w:hAnsi="Times New Roman" w:cs="Times New Roman"/>
          <w:sz w:val="26"/>
          <w:szCs w:val="26"/>
        </w:rPr>
        <w:t>wakimbizi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alama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12)</w:t>
      </w:r>
    </w:p>
    <w:p w14:paraId="611D0C42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6C3A56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D06C077" w14:textId="77777777" w:rsidR="0081007D" w:rsidRDefault="0081007D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12A386" w14:textId="77777777" w:rsidR="002A58D1" w:rsidRDefault="002A58D1" w:rsidP="002F60C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2A58D1" w:rsidSect="002F60C9">
      <w:footerReference w:type="default" r:id="rId6"/>
      <w:pgSz w:w="12240" w:h="15840"/>
      <w:pgMar w:top="450" w:right="99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B758" w14:textId="77777777" w:rsidR="00C30A5E" w:rsidRDefault="00C30A5E" w:rsidP="002E3748">
      <w:pPr>
        <w:spacing w:after="0" w:line="240" w:lineRule="auto"/>
      </w:pPr>
      <w:r>
        <w:separator/>
      </w:r>
    </w:p>
  </w:endnote>
  <w:endnote w:type="continuationSeparator" w:id="0">
    <w:p w14:paraId="3A6320E2" w14:textId="77777777" w:rsidR="00C30A5E" w:rsidRDefault="00C30A5E" w:rsidP="002E3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6240055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7DB375D6" w14:textId="77777777" w:rsidR="002E3748" w:rsidRDefault="002E3748">
            <w:pPr>
              <w:pStyle w:val="Footer"/>
              <w:jc w:val="center"/>
            </w:pPr>
            <w:r>
              <w:t xml:space="preserve">Page </w:t>
            </w:r>
            <w:r w:rsidR="00780BA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80BA5">
              <w:rPr>
                <w:b/>
                <w:bCs/>
                <w:sz w:val="24"/>
                <w:szCs w:val="24"/>
              </w:rPr>
              <w:fldChar w:fldCharType="separate"/>
            </w:r>
            <w:r w:rsidR="00D104ED">
              <w:rPr>
                <w:b/>
                <w:bCs/>
                <w:noProof/>
              </w:rPr>
              <w:t>4</w:t>
            </w:r>
            <w:r w:rsidR="00780BA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80BA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80BA5">
              <w:rPr>
                <w:b/>
                <w:bCs/>
                <w:sz w:val="24"/>
                <w:szCs w:val="24"/>
              </w:rPr>
              <w:fldChar w:fldCharType="separate"/>
            </w:r>
            <w:r w:rsidR="00D104ED">
              <w:rPr>
                <w:b/>
                <w:bCs/>
                <w:noProof/>
              </w:rPr>
              <w:t>6</w:t>
            </w:r>
            <w:r w:rsidR="00780BA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BC95A4" w14:textId="77777777" w:rsidR="002E3748" w:rsidRDefault="002E3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10BFA" w14:textId="77777777" w:rsidR="00C30A5E" w:rsidRDefault="00C30A5E" w:rsidP="002E3748">
      <w:pPr>
        <w:spacing w:after="0" w:line="240" w:lineRule="auto"/>
      </w:pPr>
      <w:r>
        <w:separator/>
      </w:r>
    </w:p>
  </w:footnote>
  <w:footnote w:type="continuationSeparator" w:id="0">
    <w:p w14:paraId="793BAA7C" w14:textId="77777777" w:rsidR="00C30A5E" w:rsidRDefault="00C30A5E" w:rsidP="002E3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0C9"/>
    <w:rsid w:val="00012300"/>
    <w:rsid w:val="0011463B"/>
    <w:rsid w:val="00116433"/>
    <w:rsid w:val="001361C6"/>
    <w:rsid w:val="001878D2"/>
    <w:rsid w:val="0023791E"/>
    <w:rsid w:val="00246B45"/>
    <w:rsid w:val="002A58D1"/>
    <w:rsid w:val="002B365E"/>
    <w:rsid w:val="002D7149"/>
    <w:rsid w:val="002E0EC7"/>
    <w:rsid w:val="002E3748"/>
    <w:rsid w:val="002E49A0"/>
    <w:rsid w:val="002F60C9"/>
    <w:rsid w:val="00311C3C"/>
    <w:rsid w:val="00380A06"/>
    <w:rsid w:val="003B06A3"/>
    <w:rsid w:val="004D3059"/>
    <w:rsid w:val="005269A9"/>
    <w:rsid w:val="00551CE7"/>
    <w:rsid w:val="006C70E0"/>
    <w:rsid w:val="007541B7"/>
    <w:rsid w:val="00777EF5"/>
    <w:rsid w:val="00780BA5"/>
    <w:rsid w:val="0081007D"/>
    <w:rsid w:val="009C183D"/>
    <w:rsid w:val="009D310B"/>
    <w:rsid w:val="00A64C18"/>
    <w:rsid w:val="00A845D2"/>
    <w:rsid w:val="00B54F2F"/>
    <w:rsid w:val="00C30A5E"/>
    <w:rsid w:val="00CA7CE4"/>
    <w:rsid w:val="00CB0BF5"/>
    <w:rsid w:val="00CC52AB"/>
    <w:rsid w:val="00D104ED"/>
    <w:rsid w:val="00D11996"/>
    <w:rsid w:val="00D722E5"/>
    <w:rsid w:val="00DA04F8"/>
    <w:rsid w:val="00E237C5"/>
    <w:rsid w:val="00E25B95"/>
    <w:rsid w:val="00E82F91"/>
    <w:rsid w:val="00EC7825"/>
    <w:rsid w:val="00EE035F"/>
    <w:rsid w:val="00EF6BC9"/>
    <w:rsid w:val="00F443B8"/>
    <w:rsid w:val="00F77153"/>
    <w:rsid w:val="00FC4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23DC0"/>
  <w15:docId w15:val="{AE5C7440-477A-40BC-AC56-1A92465C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60C9"/>
    <w:pPr>
      <w:spacing w:after="0" w:line="240" w:lineRule="auto"/>
    </w:pPr>
  </w:style>
  <w:style w:type="table" w:styleId="TableGrid">
    <w:name w:val="Table Grid"/>
    <w:basedOn w:val="TableNormal"/>
    <w:uiPriority w:val="59"/>
    <w:rsid w:val="002E0E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2E3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748"/>
  </w:style>
  <w:style w:type="paragraph" w:styleId="Footer">
    <w:name w:val="footer"/>
    <w:basedOn w:val="Normal"/>
    <w:link w:val="FooterChar"/>
    <w:uiPriority w:val="99"/>
    <w:unhideWhenUsed/>
    <w:rsid w:val="002E3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26</cp:revision>
  <cp:lastPrinted>1980-01-03T21:47:00Z</cp:lastPrinted>
  <dcterms:created xsi:type="dcterms:W3CDTF">2019-01-21T11:42:00Z</dcterms:created>
  <dcterms:modified xsi:type="dcterms:W3CDTF">2025-01-21T14:22:00Z</dcterms:modified>
</cp:coreProperties>
</file>